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B8B77" w14:textId="76E1DF43" w:rsidR="0046482F" w:rsidRPr="00596322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59632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596322">
        <w:rPr>
          <w:rFonts w:ascii="Cambria" w:hAnsi="Cambria" w:cs="Times New Roman"/>
          <w:b/>
          <w:sz w:val="24"/>
          <w:szCs w:val="24"/>
        </w:rPr>
        <w:t>3</w:t>
      </w:r>
      <w:r w:rsidR="00342AEB" w:rsidRPr="00596322">
        <w:rPr>
          <w:rFonts w:ascii="Cambria" w:hAnsi="Cambria" w:cs="Times New Roman"/>
          <w:b/>
          <w:sz w:val="24"/>
          <w:szCs w:val="24"/>
        </w:rPr>
        <w:t xml:space="preserve"> </w:t>
      </w:r>
      <w:r w:rsidRPr="00596322">
        <w:rPr>
          <w:rFonts w:ascii="Cambria" w:hAnsi="Cambria" w:cs="Times New Roman"/>
          <w:b/>
          <w:sz w:val="24"/>
          <w:szCs w:val="24"/>
        </w:rPr>
        <w:t>d</w:t>
      </w:r>
      <w:r w:rsidRPr="00596322">
        <w:rPr>
          <w:rFonts w:ascii="Cambria" w:hAnsi="Cambria"/>
          <w:b/>
          <w:bCs/>
          <w:sz w:val="24"/>
          <w:szCs w:val="24"/>
        </w:rPr>
        <w:t>o SWZ</w:t>
      </w:r>
    </w:p>
    <w:p w14:paraId="1A2229A7" w14:textId="35BF20A2" w:rsidR="0046482F" w:rsidRPr="00596322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596322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14:paraId="74E5DC63" w14:textId="2ED574F3" w:rsidR="00BE3243" w:rsidRPr="00596322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596322">
        <w:rPr>
          <w:rFonts w:ascii="Cambria" w:hAnsi="Cambria"/>
          <w:bCs/>
        </w:rPr>
        <w:t>(Numer referencyjny:</w:t>
      </w:r>
      <w:r w:rsidRPr="00596322">
        <w:rPr>
          <w:rFonts w:ascii="Cambria" w:hAnsi="Cambria"/>
          <w:b/>
        </w:rPr>
        <w:t xml:space="preserve"> IN.271.</w:t>
      </w:r>
      <w:r w:rsidR="00C46185">
        <w:rPr>
          <w:rFonts w:ascii="Cambria" w:hAnsi="Cambria"/>
          <w:b/>
        </w:rPr>
        <w:t>CMOSP</w:t>
      </w:r>
      <w:r w:rsidR="00003CEE">
        <w:rPr>
          <w:rFonts w:ascii="Cambria" w:hAnsi="Cambria"/>
          <w:b/>
        </w:rPr>
        <w:t>2</w:t>
      </w:r>
      <w:r w:rsidRPr="00596322">
        <w:rPr>
          <w:rFonts w:ascii="Cambria" w:hAnsi="Cambria"/>
          <w:b/>
        </w:rPr>
        <w:t>.202</w:t>
      </w:r>
      <w:r w:rsidR="007528AA">
        <w:rPr>
          <w:rFonts w:ascii="Cambria" w:hAnsi="Cambria"/>
          <w:b/>
        </w:rPr>
        <w:t>5</w:t>
      </w:r>
      <w:r w:rsidRPr="00596322">
        <w:rPr>
          <w:rFonts w:ascii="Cambria" w:hAnsi="Cambria"/>
          <w:bCs/>
        </w:rPr>
        <w:t>)</w:t>
      </w:r>
    </w:p>
    <w:bookmarkEnd w:id="0"/>
    <w:p w14:paraId="65E19B75" w14:textId="77777777" w:rsidR="00D10BA0" w:rsidRPr="00596322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14:paraId="6373F6C4" w14:textId="77777777" w:rsidR="00E151AB" w:rsidRDefault="00E151AB" w:rsidP="00E151AB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1CE75EC0" w14:textId="77777777" w:rsidR="00C46185" w:rsidRPr="00F254EE" w:rsidRDefault="00C46185" w:rsidP="00C46185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bookmarkStart w:id="1" w:name="_Hlk214358300"/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732AADE9" w14:textId="67B9A301" w:rsidR="00C46185" w:rsidRPr="00F254EE" w:rsidRDefault="00C46185" w:rsidP="00C46185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3, 21 – 210 Milanów</w:t>
      </w:r>
    </w:p>
    <w:p w14:paraId="475EAC65" w14:textId="77777777" w:rsidR="00C46185" w:rsidRPr="00E40296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16087623" w14:textId="1F1BB8A4" w:rsidR="00C46185" w:rsidRPr="00F254EE" w:rsidRDefault="00C46185" w:rsidP="00C46185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</w:t>
      </w:r>
      <w:r w:rsidR="008C6703">
        <w:rPr>
          <w:rFonts w:ascii="Cambria" w:eastAsia="Times New Roman" w:hAnsi="Cambria" w:cs="Arial"/>
          <w:color w:val="000000"/>
          <w:lang w:eastAsia="pl-PL"/>
        </w:rPr>
        <w:t xml:space="preserve"> i 3</w:t>
      </w:r>
      <w:r w:rsidRPr="00F254EE">
        <w:rPr>
          <w:rFonts w:ascii="Cambria" w:eastAsia="Times New Roman" w:hAnsi="Cambria" w:cs="Arial"/>
          <w:color w:val="000000"/>
          <w:lang w:eastAsia="pl-PL"/>
        </w:rPr>
        <w:t xml:space="preserve">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11 września 2019 r. Prawo zamówień publicznych (t. j. Dz. U. z 202</w:t>
      </w:r>
      <w:r w:rsidR="008C6703">
        <w:rPr>
          <w:rFonts w:ascii="Cambria" w:eastAsia="MS Mincho" w:hAnsi="Cambria" w:cs="MS Mincho"/>
          <w:bCs/>
          <w:color w:val="000000"/>
          <w:lang w:eastAsia="pl-PL"/>
        </w:rPr>
        <w:t>4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r., poz. </w:t>
      </w:r>
      <w:r w:rsidR="008C6703">
        <w:rPr>
          <w:rFonts w:ascii="Cambria" w:eastAsia="MS Mincho" w:hAnsi="Cambria" w:cs="MS Mincho"/>
          <w:bCs/>
          <w:color w:val="000000"/>
          <w:lang w:eastAsia="pl-PL"/>
        </w:rPr>
        <w:t>1320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>z późn.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</w:t>
      </w:r>
      <w:r w:rsidR="008C6703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4 ustawy Gmina Milanów w niniejszym postepowaniu działa jako Pełnomocnik Zamawiającego.</w:t>
      </w:r>
    </w:p>
    <w:p w14:paraId="5DA8CF37" w14:textId="77777777" w:rsidR="00C46185" w:rsidRPr="00E40296" w:rsidRDefault="00C46185" w:rsidP="00C46185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30225B28" w14:textId="77777777" w:rsidR="00C46185" w:rsidRPr="00E40296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10FCFC5" w14:textId="77777777" w:rsidR="00C46185" w:rsidRPr="00E40296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46A281EC" w14:textId="77777777" w:rsidR="00C46185" w:rsidRPr="00E40296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5D302C75" w14:textId="1E9B7DB0" w:rsidR="00E151AB" w:rsidRPr="00C46185" w:rsidRDefault="00C46185" w:rsidP="00C46185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  <w:bookmarkStart w:id="2" w:name="_Hlk169099172"/>
      <w:r w:rsidR="00E151AB">
        <w:rPr>
          <w:rFonts w:ascii="Cambria" w:hAnsi="Cambria" w:cs="Arial"/>
          <w:bCs/>
        </w:rPr>
        <w:t xml:space="preserve"> </w:t>
      </w:r>
    </w:p>
    <w:p w14:paraId="1C265A00" w14:textId="5B6D80F4" w:rsidR="00E151AB" w:rsidRDefault="00C46185" w:rsidP="00E151AB">
      <w:pPr>
        <w:spacing w:line="276" w:lineRule="auto"/>
        <w:ind w:left="-142"/>
        <w:jc w:val="both"/>
        <w:outlineLvl w:val="3"/>
        <w:rPr>
          <w:rFonts w:ascii="Times New Roman" w:hAnsi="Times New Roman"/>
        </w:rPr>
      </w:pPr>
      <w:r>
        <w:rPr>
          <w:rFonts w:ascii="Cambria" w:hAnsi="Cambria" w:cs="Arial"/>
          <w:bCs/>
        </w:rPr>
        <w:t xml:space="preserve">  </w:t>
      </w:r>
      <w:r w:rsidR="00E151AB">
        <w:rPr>
          <w:rFonts w:ascii="Cambria" w:hAnsi="Cambria" w:cs="Arial"/>
          <w:bCs/>
        </w:rPr>
        <w:t xml:space="preserve">Adres poczty elektronicznej: </w:t>
      </w:r>
      <w:hyperlink r:id="rId7" w:history="1">
        <w:r w:rsidR="00E151AB">
          <w:rPr>
            <w:rStyle w:val="Hipercze"/>
            <w:rFonts w:ascii="Cambria" w:hAnsi="Cambria" w:cs="Arial"/>
            <w:bCs/>
          </w:rPr>
          <w:t>gmina@milanow.pl</w:t>
        </w:r>
      </w:hyperlink>
      <w:r w:rsidR="00E151AB">
        <w:rPr>
          <w:rFonts w:ascii="Cambria" w:hAnsi="Cambria" w:cs="Arial"/>
          <w:bCs/>
        </w:rPr>
        <w:t xml:space="preserve"> </w:t>
      </w:r>
      <w:bookmarkEnd w:id="2"/>
    </w:p>
    <w:bookmarkEnd w:id="1"/>
    <w:p w14:paraId="62C5E94C" w14:textId="77777777" w:rsidR="00BE3243" w:rsidRPr="00596322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highlight w:val="yellow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56"/>
      </w:tblGrid>
      <w:tr w:rsidR="00BE3243" w:rsidRPr="0020078B" w14:paraId="1CFDB2AC" w14:textId="77777777" w:rsidTr="00625AAD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14:paraId="2DE86463" w14:textId="77777777" w:rsidR="0066248D" w:rsidRPr="0020078B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14:paraId="196FE2A1" w14:textId="77777777" w:rsidR="0033132E" w:rsidRPr="0020078B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14:paraId="2F89EB7F" w14:textId="77777777" w:rsidR="0033132E" w:rsidRPr="0020078B" w:rsidRDefault="0033132E" w:rsidP="00BE3243">
            <w:pPr>
              <w:pStyle w:val="Tekstpodstawowy"/>
              <w:numPr>
                <w:ilvl w:val="0"/>
                <w:numId w:val="9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20078B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591C4240" w14:textId="77777777"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C26664C" w14:textId="77777777" w:rsidR="0033132E" w:rsidRPr="0020078B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20078B">
              <w:rPr>
                <w:rFonts w:ascii="Cambria" w:eastAsia="Times New Roman" w:hAnsi="Cambria"/>
                <w:iCs/>
              </w:rPr>
              <w:t xml:space="preserve">Nazwa </w:t>
            </w:r>
            <w:r w:rsidRPr="0020078B">
              <w:rPr>
                <w:rFonts w:ascii="Cambria" w:eastAsia="Times New Roman" w:hAnsi="Cambria"/>
              </w:rPr>
              <w:t>albo imię i nazwisko</w:t>
            </w:r>
            <w:r w:rsidRPr="0020078B">
              <w:rPr>
                <w:rFonts w:ascii="Cambria" w:eastAsia="Times New Roman" w:hAnsi="Cambria"/>
                <w:iCs/>
              </w:rPr>
              <w:t xml:space="preserve"> Wykonawcy</w:t>
            </w:r>
            <w:r w:rsidRPr="0020078B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20078B">
              <w:rPr>
                <w:rFonts w:ascii="Cambria" w:eastAsia="Times New Roman" w:hAnsi="Cambria"/>
                <w:iCs/>
              </w:rPr>
              <w:t>:</w:t>
            </w:r>
          </w:p>
          <w:p w14:paraId="582F2B4E" w14:textId="77777777"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9D23EF" w14:textId="77777777"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B783E13" w14:textId="77777777" w:rsidR="0033132E" w:rsidRPr="0020078B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</w:rPr>
              <w:t>Siedziba albo miejsce zamieszkania i adres Wykonawcy:</w:t>
            </w:r>
          </w:p>
          <w:p w14:paraId="0EF225DD" w14:textId="77777777" w:rsidR="0033132E" w:rsidRPr="0020078B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459239B" w14:textId="2228662F" w:rsidR="0033132E" w:rsidRPr="0020078B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iCs/>
              </w:rPr>
              <w:t>NIP</w: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20078B">
              <w:rPr>
                <w:rFonts w:ascii="Cambria" w:hAnsi="Cambria" w:cs="Arial"/>
                <w:b/>
                <w:iCs/>
              </w:rPr>
              <w:t>REGON</w: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4AB7D44A" w14:textId="77777777" w:rsidR="0033132E" w:rsidRPr="0020078B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0957F2B4" w14:textId="77777777"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0E069260" w14:textId="77777777" w:rsidR="0033132E" w:rsidRPr="0020078B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2D2A1C15" w14:textId="77777777" w:rsidR="0033132E" w:rsidRPr="0020078B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415BD" w14:textId="77777777" w:rsidR="0033132E" w:rsidRPr="0020078B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lastRenderedPageBreak/>
              <w:t xml:space="preserve">Adres do korespondencji pisemnej, w sprawach, w których może ona być tej formie prowadzona </w:t>
            </w:r>
            <w:r w:rsidRPr="0020078B">
              <w:rPr>
                <w:rFonts w:ascii="Cambria" w:hAnsi="Cambria" w:cs="Arial"/>
                <w:i/>
              </w:rPr>
              <w:t>(jeżeli inny niż adres siedziby):</w:t>
            </w:r>
          </w:p>
          <w:p w14:paraId="3D42D1C5" w14:textId="77777777"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7651CD" w14:textId="77777777"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12CFA25" w14:textId="77777777" w:rsidR="0033132E" w:rsidRPr="0020078B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20078B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55851AA8" w14:textId="77777777" w:rsidR="0033132E" w:rsidRPr="0020078B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14:paraId="6E5C883A" w14:textId="77777777" w:rsidR="0033132E" w:rsidRPr="0020078B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163CEB4" w14:textId="499518DD" w:rsidR="004E616B" w:rsidRPr="0020078B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BE3243" w:rsidRPr="0020078B" w14:paraId="6F3B0350" w14:textId="77777777" w:rsidTr="00B838B3">
        <w:trPr>
          <w:trHeight w:val="4759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4BBC3DE3" w14:textId="77777777" w:rsidR="0066248D" w:rsidRPr="0020078B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0F9EF94C" w14:textId="77777777" w:rsidR="0066248D" w:rsidRPr="0020078B" w:rsidRDefault="0066248D" w:rsidP="00593E8B">
            <w:pPr>
              <w:jc w:val="both"/>
              <w:rPr>
                <w:rFonts w:ascii="Cambria" w:hAnsi="Cambria" w:cstheme="minorHAnsi"/>
                <w:iCs/>
                <w:sz w:val="8"/>
                <w:szCs w:val="8"/>
              </w:rPr>
            </w:pPr>
          </w:p>
          <w:p w14:paraId="7BF144E6" w14:textId="77777777" w:rsidR="003877E0" w:rsidRPr="0020078B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20078B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0078B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0078B">
              <w:rPr>
                <w:rFonts w:ascii="Cambria" w:hAnsi="Cambria" w:cs="Arial"/>
                <w:iCs/>
              </w:rPr>
              <w:t xml:space="preserve"> na zadanie pn.</w:t>
            </w:r>
            <w:r w:rsidR="004E616B" w:rsidRPr="0020078B">
              <w:rPr>
                <w:rFonts w:ascii="Cambria" w:hAnsi="Cambria"/>
                <w:b/>
                <w:bCs/>
              </w:rPr>
              <w:t xml:space="preserve"> </w:t>
            </w:r>
          </w:p>
          <w:p w14:paraId="6071F012" w14:textId="77777777" w:rsidR="00432EB3" w:rsidRPr="0020078B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  <w:bookmarkStart w:id="3" w:name="_Hlk176243215"/>
          </w:p>
          <w:p w14:paraId="2935A043" w14:textId="31AB8513" w:rsidR="00596322" w:rsidRPr="008C6703" w:rsidRDefault="00596322" w:rsidP="00AA2693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bookmarkStart w:id="4" w:name="_Hlk156910579"/>
            <w:r w:rsidRPr="008C6703">
              <w:rPr>
                <w:rFonts w:ascii="Cambria" w:hAnsi="Cambria"/>
                <w:b/>
                <w:bCs/>
                <w:i/>
                <w:iCs/>
              </w:rPr>
              <w:t>„</w:t>
            </w:r>
            <w:bookmarkStart w:id="5" w:name="_Hlk214350914"/>
            <w:r w:rsidR="008C6703" w:rsidRPr="008C6703">
              <w:rPr>
                <w:rFonts w:ascii="Cambria" w:hAnsi="Cambria" w:cs="EBGaramond-Regular"/>
                <w:b/>
                <w:bCs/>
              </w:rPr>
              <w:t>Utworzenie Centrum Integracji Międzypokoleniowej w Milanowie</w:t>
            </w:r>
            <w:bookmarkEnd w:id="5"/>
            <w:r w:rsidRPr="008C6703">
              <w:rPr>
                <w:rFonts w:ascii="Cambria" w:hAnsi="Cambria"/>
                <w:b/>
                <w:bCs/>
                <w:i/>
                <w:iCs/>
              </w:rPr>
              <w:t xml:space="preserve">” </w:t>
            </w:r>
          </w:p>
          <w:bookmarkEnd w:id="3"/>
          <w:p w14:paraId="65EE0BAD" w14:textId="77777777" w:rsidR="00596322" w:rsidRPr="0020078B" w:rsidRDefault="00596322" w:rsidP="000F5C7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  <w:bookmarkEnd w:id="4"/>
          <w:p w14:paraId="5D1A226D" w14:textId="77777777" w:rsidR="00301FF0" w:rsidRPr="0020078B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14:paraId="261E0787" w14:textId="7F6B1ED0" w:rsidR="0066248D" w:rsidRPr="0020078B" w:rsidRDefault="00744213" w:rsidP="00CF6759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W</w:t>
            </w:r>
            <w:r w:rsidR="0066248D"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ykonanie 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zgodnie z zakresem </w:t>
            </w:r>
            <w:r w:rsidR="000F5C7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dostaw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z</w:t>
            </w:r>
            <w:r w:rsidR="008B36E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="00625AA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w SWZ</w:t>
            </w:r>
            <w:r w:rsidR="008B36E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umowy:</w:t>
            </w:r>
          </w:p>
          <w:p w14:paraId="6229A9B7" w14:textId="77777777" w:rsidR="00596322" w:rsidRPr="0020078B" w:rsidRDefault="00596322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</w:p>
          <w:p w14:paraId="55CBB583" w14:textId="2922028F" w:rsidR="00744213" w:rsidRPr="004120D5" w:rsidRDefault="00744213" w:rsidP="004120D5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Cambria" w:hAnsi="Cambria"/>
                <w:iCs/>
                <w:sz w:val="22"/>
                <w:szCs w:val="22"/>
              </w:rPr>
            </w:pPr>
            <w:r w:rsidRPr="004120D5">
              <w:rPr>
                <w:rFonts w:ascii="Cambria" w:hAnsi="Cambria"/>
                <w:b/>
                <w:iCs/>
                <w:sz w:val="22"/>
                <w:szCs w:val="22"/>
                <w:u w:val="single"/>
              </w:rPr>
              <w:t>Oferuję/oferujemy za cenę ryczałtową:</w:t>
            </w:r>
          </w:p>
          <w:p w14:paraId="29EEF082" w14:textId="77777777"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4E8D655F" w14:textId="77777777"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2176C58E" w14:textId="77777777"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netto........................................................... zł</w:t>
            </w:r>
          </w:p>
          <w:p w14:paraId="64859C78" w14:textId="77777777" w:rsid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14:paraId="4DBF144A" w14:textId="77777777" w:rsidR="004120D5" w:rsidRDefault="004120D5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1C927D20" w14:textId="75057311" w:rsidR="004120D5" w:rsidRPr="00260575" w:rsidRDefault="004120D5" w:rsidP="004120D5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60575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3AD6F00B" w14:textId="77777777" w:rsidR="004120D5" w:rsidRPr="000F29A9" w:rsidRDefault="004120D5" w:rsidP="004120D5">
            <w:pPr>
              <w:spacing w:line="276" w:lineRule="auto"/>
              <w:ind w:right="38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>Długość okresu gwarancji na wykonane</w:t>
            </w:r>
            <w:r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Pr="00E3252A">
              <w:rPr>
                <w:rFonts w:ascii="Cambria" w:hAnsi="Cambria" w:cs="Arial"/>
                <w:iCs/>
                <w:color w:val="000000" w:themeColor="text1"/>
              </w:rPr>
              <w:t xml:space="preserve">roboty budowlane oraz dostarczone i wbudowane materiały </w:t>
            </w:r>
            <w:r w:rsidRPr="00C412F7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…………… miesięcy od dnia podpisania protokołu odbioru końcowego</w:t>
            </w:r>
            <w:r w:rsidRPr="004E7A78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2"/>
            </w: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5A306E11" w14:textId="77777777" w:rsidR="00C9624D" w:rsidRPr="00383F41" w:rsidRDefault="00C9624D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14:paraId="2A67E7F9" w14:textId="5E9C748C" w:rsidR="00A97D2F" w:rsidRPr="0020078B" w:rsidRDefault="00A97D2F" w:rsidP="00C9624D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iCs/>
                <w:sz w:val="4"/>
                <w:szCs w:val="4"/>
              </w:rPr>
            </w:pPr>
          </w:p>
        </w:tc>
      </w:tr>
      <w:tr w:rsidR="00BE3243" w:rsidRPr="0020078B" w14:paraId="422A4A4B" w14:textId="77777777" w:rsidTr="00625AAD">
        <w:trPr>
          <w:trHeight w:val="147"/>
          <w:jc w:val="center"/>
        </w:trPr>
        <w:tc>
          <w:tcPr>
            <w:tcW w:w="10056" w:type="dxa"/>
          </w:tcPr>
          <w:p w14:paraId="45FAF552" w14:textId="77777777" w:rsidR="0066248D" w:rsidRPr="0020078B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2E0F6D64" w14:textId="77777777" w:rsidR="0020078B" w:rsidRPr="0020078B" w:rsidRDefault="0020078B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DA061AB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20078B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CCF9F6E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2435A6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20078B">
              <w:rPr>
                <w:rFonts w:ascii="Cambria" w:hAnsi="Cambria" w:cs="Arial"/>
              </w:rPr>
              <w:br/>
              <w:t xml:space="preserve">w SWZ. </w:t>
            </w:r>
          </w:p>
          <w:p w14:paraId="3C2AF05B" w14:textId="77777777"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6400FC79" w14:textId="77777777" w:rsidR="004120D5" w:rsidRPr="004120D5" w:rsidRDefault="004120D5" w:rsidP="004120D5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120D5">
              <w:rPr>
                <w:rFonts w:ascii="Cambria" w:hAnsi="Cambria" w:cs="Arial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4120D5">
                <w:rPr>
                  <w:rStyle w:val="Hipercze"/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 w:rsidRPr="004120D5">
              <w:rPr>
                <w:rFonts w:ascii="Cambria" w:hAnsi="Cambria" w:cs="Arial"/>
              </w:rPr>
              <w:t xml:space="preserve"> zawierający wiążące </w:t>
            </w:r>
            <w:r w:rsidRPr="004120D5">
              <w:rPr>
                <w:rFonts w:ascii="Cambria" w:hAnsi="Cambria" w:cs="Arial"/>
              </w:rPr>
              <w:lastRenderedPageBreak/>
              <w:t xml:space="preserve">Wykonawcę informacje związane z korzystaniem z Platformy e-Zamówienia </w:t>
            </w:r>
            <w:r w:rsidRPr="004120D5">
              <w:rPr>
                <w:rFonts w:ascii="MS Mincho" w:eastAsia="MS Mincho" w:hAnsi="MS Mincho" w:cs="MS Mincho" w:hint="eastAsia"/>
              </w:rPr>
              <w:t> </w:t>
            </w:r>
            <w:r w:rsidRPr="004120D5">
              <w:rPr>
                <w:rFonts w:ascii="Cambria" w:eastAsia="MS Mincho" w:hAnsi="Cambria" w:cs="MS Mincho"/>
              </w:rPr>
              <w:br/>
            </w:r>
            <w:r w:rsidRPr="004120D5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0035FFCF" w14:textId="77777777" w:rsidR="0033132E" w:rsidRPr="0020078B" w:rsidRDefault="0033132E" w:rsidP="006B0841">
            <w:pPr>
              <w:numPr>
                <w:ilvl w:val="0"/>
                <w:numId w:val="6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4120D5">
              <w:rPr>
                <w:rFonts w:ascii="Cambria" w:hAnsi="Cambria" w:cs="Arial"/>
              </w:rPr>
              <w:t>Oświadczam/y, że informacje i dokumenty zawarte w Ofercie na stronach od nr ........................</w:t>
            </w:r>
            <w:r w:rsidRPr="0020078B"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A3687D" w14:textId="77777777" w:rsidR="0033132E" w:rsidRPr="0020078B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20078B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1EC5768" w14:textId="77777777"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/>
                <w:b/>
                <w:color w:val="auto"/>
                <w:szCs w:val="24"/>
              </w:rPr>
              <w:t>Zobowiązujemy się dotrzymać wskazanego terminu realizacji zamówienia.</w:t>
            </w:r>
          </w:p>
          <w:p w14:paraId="22E20A66" w14:textId="77777777"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/>
                <w:b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B5A7D2" w14:textId="77777777" w:rsidR="0033132E" w:rsidRPr="0020078B" w:rsidRDefault="0033132E" w:rsidP="006B0841">
            <w:pPr>
              <w:numPr>
                <w:ilvl w:val="0"/>
                <w:numId w:val="6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20078B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20078B">
              <w:rPr>
                <w:rFonts w:ascii="Cambria" w:hAnsi="Cambria" w:cs="Arial"/>
                <w:iCs/>
              </w:rPr>
              <w:t>:</w:t>
            </w:r>
          </w:p>
          <w:p w14:paraId="57F4090A" w14:textId="03A1F5A2" w:rsidR="0033132E" w:rsidRPr="0020078B" w:rsidRDefault="004C3668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078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20078B">
              <w:rPr>
                <w:rFonts w:ascii="Cambria" w:hAnsi="Cambria" w:cs="Arial"/>
                <w:b/>
                <w:bCs/>
              </w:rPr>
            </w:r>
            <w:r w:rsidRPr="0020078B">
              <w:rPr>
                <w:rFonts w:ascii="Cambria" w:hAnsi="Cambria" w:cs="Arial"/>
                <w:b/>
                <w:bCs/>
              </w:rPr>
              <w:fldChar w:fldCharType="separate"/>
            </w:r>
            <w:r w:rsidRPr="0020078B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20078B">
              <w:rPr>
                <w:rFonts w:ascii="Cambria" w:hAnsi="Cambria" w:cs="Arial"/>
                <w:b/>
                <w:bCs/>
              </w:rPr>
              <w:t xml:space="preserve"> </w:t>
            </w:r>
            <w:r w:rsidR="0033132E" w:rsidRPr="0020078B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20078B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20078B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4A26D67" w14:textId="77777777" w:rsidR="0033132E" w:rsidRPr="0020078B" w:rsidRDefault="0033132E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078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20078B">
              <w:rPr>
                <w:rFonts w:ascii="Cambria" w:hAnsi="Cambria" w:cs="Arial"/>
                <w:b/>
                <w:bCs/>
              </w:rPr>
            </w:r>
            <w:r w:rsidRPr="0020078B">
              <w:rPr>
                <w:rFonts w:ascii="Cambria" w:hAnsi="Cambria" w:cs="Arial"/>
                <w:b/>
                <w:bCs/>
              </w:rPr>
              <w:fldChar w:fldCharType="separate"/>
            </w:r>
            <w:r w:rsidRPr="0020078B">
              <w:rPr>
                <w:rFonts w:ascii="Cambria" w:hAnsi="Cambria" w:cs="Arial"/>
                <w:b/>
                <w:bCs/>
              </w:rPr>
              <w:fldChar w:fldCharType="end"/>
            </w:r>
            <w:r w:rsidRPr="0020078B">
              <w:rPr>
                <w:rFonts w:ascii="Cambria" w:hAnsi="Cambria" w:cs="Arial"/>
                <w:b/>
                <w:bCs/>
              </w:rPr>
              <w:t xml:space="preserve"> </w:t>
            </w:r>
            <w:r w:rsidRPr="0020078B">
              <w:rPr>
                <w:rFonts w:ascii="Cambria" w:hAnsi="Cambria" w:cs="Arial"/>
                <w:b/>
                <w:iCs/>
              </w:rPr>
              <w:t xml:space="preserve">będzie </w:t>
            </w:r>
            <w:r w:rsidRPr="0020078B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20078B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15D061E" w14:textId="77777777" w:rsidR="00F911DB" w:rsidRPr="0020078B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14:paraId="664BC57C" w14:textId="5565901C" w:rsidR="0033132E" w:rsidRPr="0020078B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20078B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14:paraId="03E40150" w14:textId="77777777" w:rsidR="0033132E" w:rsidRPr="0020078B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20078B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20078B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6F7F377C" w14:textId="77777777" w:rsidR="00E4522B" w:rsidRPr="0020078B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14:paraId="5D1316AE" w14:textId="3456581E" w:rsidR="0033132E" w:rsidRPr="0020078B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pl-PL"/>
              </w:rPr>
              <w:t xml:space="preserve"> </w:t>
            </w:r>
            <w:r w:rsidRPr="0020078B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4059E907" w14:textId="77777777" w:rsidR="0033132E" w:rsidRPr="0020078B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14:paraId="544D86E3" w14:textId="77777777"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20078B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4"/>
            </w:r>
            <w:r w:rsidRPr="0020078B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7A21BF0" w14:textId="3D3C8809" w:rsidR="0066248D" w:rsidRPr="0020078B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20078B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20078B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20078B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EBB1DF" w14:textId="77777777" w:rsidR="006B0841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  <w:p w14:paraId="3A225A9B" w14:textId="77777777" w:rsidR="00174319" w:rsidRDefault="00174319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  <w:p w14:paraId="2DD43CB9" w14:textId="77777777" w:rsidR="00174319" w:rsidRPr="0020078B" w:rsidRDefault="00174319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</w:tc>
      </w:tr>
      <w:tr w:rsidR="00BE3243" w:rsidRPr="0020078B" w14:paraId="0BE45E09" w14:textId="77777777" w:rsidTr="00625AAD">
        <w:trPr>
          <w:trHeight w:val="315"/>
          <w:jc w:val="center"/>
        </w:trPr>
        <w:tc>
          <w:tcPr>
            <w:tcW w:w="10056" w:type="dxa"/>
          </w:tcPr>
          <w:p w14:paraId="6B70E4DA" w14:textId="77777777" w:rsidR="0066248D" w:rsidRPr="0020078B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65087594" w14:textId="77777777" w:rsidR="0066248D" w:rsidRPr="0020078B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1093AEAC" w14:textId="77777777" w:rsidR="0066248D" w:rsidRPr="0020078B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82FD0A6" w14:textId="77777777" w:rsidR="0066248D" w:rsidRPr="0020078B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14:paraId="0CA0B249" w14:textId="77777777" w:rsidR="00491A9D" w:rsidRPr="0020078B" w:rsidRDefault="00491A9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</w:tc>
      </w:tr>
      <w:tr w:rsidR="00E4522B" w:rsidRPr="0020078B" w14:paraId="3B5E9917" w14:textId="77777777" w:rsidTr="00625AAD">
        <w:trPr>
          <w:trHeight w:val="805"/>
          <w:jc w:val="center"/>
        </w:trPr>
        <w:tc>
          <w:tcPr>
            <w:tcW w:w="10056" w:type="dxa"/>
          </w:tcPr>
          <w:p w14:paraId="6D8A04F8" w14:textId="77777777" w:rsidR="0066248D" w:rsidRPr="0020078B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6D60EC2E" w14:textId="77777777" w:rsidR="00072463" w:rsidRPr="0020078B" w:rsidRDefault="006624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DFD39" wp14:editId="68A8CD4A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D56A6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    </w:pict>
                </mc:Fallback>
              </mc:AlternateContent>
            </w:r>
            <w:r w:rsidR="00072463" w:rsidRPr="0020078B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733062EA" w14:textId="17B0B4BB" w:rsidR="00072463" w:rsidRPr="0020078B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372C30" wp14:editId="5FCE0D81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826E8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    </w:pict>
                </mc:Fallback>
              </mc:AlternateConten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62ED9DD8" w14:textId="159ACA92" w:rsidR="0066248D" w:rsidRPr="0020078B" w:rsidRDefault="00072463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B346D2" wp14:editId="0B0E263E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58943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    </w:pict>
                </mc:Fallback>
              </mc:AlternateConten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71545712" w14:textId="5F7F09B9" w:rsidR="0066248D" w:rsidRPr="0020078B" w:rsidRDefault="00072463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7A69AF" wp14:editId="2635A80E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3DB97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    </w:pict>
                </mc:Fallback>
              </mc:AlternateConten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4B9D3BC2" w14:textId="28719B0E" w:rsidR="0066248D" w:rsidRPr="0020078B" w:rsidRDefault="00072463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45831A" wp14:editId="7D91616E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C329C" id="Prostokąt 2" o:spid="_x0000_s1026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    </w:pict>
                </mc:Fallback>
              </mc:AlternateConten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  <w:r w:rsidR="0066248D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013BDC0F" w14:textId="1FFC4089" w:rsidR="00072463" w:rsidRPr="0020078B" w:rsidRDefault="00072463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8BF3D9" wp14:editId="20384EE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EB9B9" id="Prostokąt 2" o:spid="_x0000_s1026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    </w:pict>
                </mc:Fallback>
              </mc:AlternateConten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3DCEE10C" w14:textId="77777777" w:rsidR="00072463" w:rsidRPr="0020078B" w:rsidRDefault="0066248D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20078B">
              <w:rPr>
                <w:rFonts w:ascii="Cambria" w:hAnsi="Cambria"/>
                <w:noProof/>
                <w:color w:val="auto"/>
                <w:sz w:val="22"/>
              </w:rPr>
              <w:t xml:space="preserve">  </w:t>
            </w:r>
            <w:r w:rsidR="00072463" w:rsidRPr="0020078B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  <w:p w14:paraId="7DA1245E" w14:textId="0CBC9D3D" w:rsidR="0066248D" w:rsidRPr="0020078B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20078B" w14:paraId="6D3BDFE1" w14:textId="77777777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3723D701" w14:textId="1FCCF0A4" w:rsidR="0066248D" w:rsidRPr="0020078B" w:rsidRDefault="0020078B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>G.</w:t>
            </w:r>
            <w:r w:rsidR="0066248D"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 xml:space="preserve"> SPIS TREŚCI.</w:t>
            </w:r>
          </w:p>
          <w:p w14:paraId="7B383C4F" w14:textId="77777777" w:rsidR="00E4522B" w:rsidRPr="0020078B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14:paraId="74FC1E6C" w14:textId="191FFCF7" w:rsidR="0066248D" w:rsidRPr="0020078B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14:paraId="2ADC64B3" w14:textId="77777777" w:rsidR="00E4522B" w:rsidRPr="0020078B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07280601" w14:textId="376EA5D3" w:rsidR="0066248D" w:rsidRPr="0020078B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DB86299" w14:textId="77777777" w:rsidR="00072463" w:rsidRPr="0020078B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14:paraId="257B1614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0ABC34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306E8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C8CE167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3AFEE48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F550D07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CE1D3AE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E82AA13" w14:textId="77777777"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C3A272" w14:textId="77777777" w:rsidR="0066248D" w:rsidRPr="0020078B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D08AD4E" w14:textId="461BF026"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40ED58D6" w14:textId="77777777"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34248F3" w14:textId="77777777"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14:paraId="6255ABAA" w14:textId="77777777"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E4522B" w:rsidRPr="00E4522B" w14:paraId="30C11B2E" w14:textId="77777777" w:rsidTr="00593E8B">
        <w:trPr>
          <w:trHeight w:val="74"/>
        </w:trPr>
        <w:tc>
          <w:tcPr>
            <w:tcW w:w="4419" w:type="dxa"/>
          </w:tcPr>
          <w:p w14:paraId="233F1793" w14:textId="77777777" w:rsidR="0066248D" w:rsidRPr="0020078B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14:paraId="46782863" w14:textId="20DFC1CB" w:rsidR="0066248D" w:rsidRPr="0020078B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AB231A"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14:paraId="0AB2381B" w14:textId="77777777" w:rsidR="0066248D" w:rsidRPr="0020078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14:paraId="721F2AFD" w14:textId="77777777" w:rsidR="0066248D" w:rsidRPr="00E4522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14:paraId="7B3C8382" w14:textId="77777777" w:rsidR="0066248D" w:rsidRPr="00BE324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22"/>
          <w:szCs w:val="22"/>
        </w:rPr>
      </w:pPr>
    </w:p>
    <w:p w14:paraId="3105C920" w14:textId="77777777" w:rsidR="00D10BA0" w:rsidRPr="00BE3243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FF0000"/>
        </w:rPr>
      </w:pPr>
    </w:p>
    <w:p w14:paraId="460196AF" w14:textId="77777777" w:rsidR="0046482F" w:rsidRPr="00BE3243" w:rsidRDefault="0046482F" w:rsidP="0046482F">
      <w:pPr>
        <w:ind w:left="3538"/>
        <w:jc w:val="center"/>
        <w:rPr>
          <w:rFonts w:ascii="Cambria" w:hAnsi="Cambria"/>
          <w:i/>
          <w:color w:val="FF0000"/>
          <w:sz w:val="22"/>
          <w:szCs w:val="22"/>
        </w:rPr>
      </w:pPr>
    </w:p>
    <w:sectPr w:rsidR="0046482F" w:rsidRPr="00BE3243" w:rsidSect="005857AA">
      <w:headerReference w:type="default" r:id="rId9"/>
      <w:footerReference w:type="default" r:id="rId10"/>
      <w:pgSz w:w="11900" w:h="16840"/>
      <w:pgMar w:top="284" w:right="1418" w:bottom="188" w:left="1418" w:header="454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6EDEA" w14:textId="77777777" w:rsidR="00B01166" w:rsidRDefault="00B01166" w:rsidP="0046482F">
      <w:r>
        <w:separator/>
      </w:r>
    </w:p>
  </w:endnote>
  <w:endnote w:type="continuationSeparator" w:id="0">
    <w:p w14:paraId="34A254AD" w14:textId="77777777" w:rsidR="00B01166" w:rsidRDefault="00B0116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BGaramond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D1B84" w14:textId="27814CD3" w:rsidR="00E4522B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232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0007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80E62" w14:textId="77777777" w:rsidR="00B01166" w:rsidRDefault="00B01166" w:rsidP="0046482F">
      <w:r>
        <w:separator/>
      </w:r>
    </w:p>
  </w:footnote>
  <w:footnote w:type="continuationSeparator" w:id="0">
    <w:p w14:paraId="7D4265A9" w14:textId="77777777" w:rsidR="00B01166" w:rsidRDefault="00B01166" w:rsidP="0046482F">
      <w:r>
        <w:continuationSeparator/>
      </w:r>
    </w:p>
  </w:footnote>
  <w:footnote w:id="1">
    <w:p w14:paraId="6EE31A2B" w14:textId="77777777"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2C3B168" w14:textId="77777777" w:rsidR="004120D5" w:rsidRDefault="004120D5" w:rsidP="004120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563B8561" w14:textId="77777777"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478B859" w14:textId="77777777"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3352" w14:textId="0F381AE5" w:rsidR="004970AA" w:rsidRDefault="004970AA" w:rsidP="004970AA">
    <w:pPr>
      <w:pStyle w:val="Nagwek"/>
    </w:pPr>
    <w:bookmarkStart w:id="6" w:name="_Hlk214358792"/>
    <w:bookmarkStart w:id="7" w:name="_Hlk214358793"/>
    <w:r>
      <w:rPr>
        <w:noProof/>
      </w:rPr>
      <w:drawing>
        <wp:anchor distT="0" distB="0" distL="114300" distR="114300" simplePos="0" relativeHeight="251659264" behindDoc="0" locked="0" layoutInCell="1" allowOverlap="1" wp14:anchorId="2758EB08" wp14:editId="0F2EDF5D">
          <wp:simplePos x="0" y="0"/>
          <wp:positionH relativeFrom="column">
            <wp:posOffset>-167005</wp:posOffset>
          </wp:positionH>
          <wp:positionV relativeFrom="paragraph">
            <wp:posOffset>5080</wp:posOffset>
          </wp:positionV>
          <wp:extent cx="1516380" cy="768985"/>
          <wp:effectExtent l="0" t="0" r="7620" b="0"/>
          <wp:wrapNone/>
          <wp:docPr id="2077972538" name="Obraz 9" descr="PSWPR 2023-2027-logo-podstawow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3542781" descr="PSWPR 2023-2027-logo-podstawowe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479" cy="769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</w:t>
    </w:r>
    <w:r w:rsidRPr="000F7C7A">
      <w:rPr>
        <w:noProof/>
      </w:rPr>
      <w:drawing>
        <wp:inline distT="0" distB="0" distL="0" distR="0" wp14:anchorId="193D68AD" wp14:editId="6BDA0A53">
          <wp:extent cx="1285875" cy="735958"/>
          <wp:effectExtent l="0" t="0" r="0" b="7620"/>
          <wp:docPr id="854242200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4438" cy="74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</w:t>
    </w:r>
    <w:r w:rsidRPr="000F7C7A">
      <w:rPr>
        <w:noProof/>
      </w:rPr>
      <w:drawing>
        <wp:inline distT="0" distB="0" distL="0" distR="0" wp14:anchorId="63E5755C" wp14:editId="57C27801">
          <wp:extent cx="1876425" cy="619125"/>
          <wp:effectExtent l="0" t="0" r="9525" b="9525"/>
          <wp:docPr id="62461559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  <w:bookmarkEnd w:id="7"/>
  </w:p>
  <w:p w14:paraId="596ECCC6" w14:textId="0D163F9F" w:rsidR="00617F6F" w:rsidRDefault="00617F6F" w:rsidP="00617F6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66"/>
        </w:tabs>
        <w:ind w:left="56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6"/>
        </w:tabs>
        <w:ind w:left="994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66"/>
        </w:tabs>
        <w:ind w:left="1052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66"/>
        </w:tabs>
        <w:ind w:left="2097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66"/>
        </w:tabs>
        <w:ind w:left="3143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66"/>
        </w:tabs>
        <w:ind w:left="4189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66"/>
        </w:tabs>
        <w:ind w:left="5235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66"/>
        </w:tabs>
        <w:ind w:left="6281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66"/>
        </w:tabs>
        <w:ind w:left="7326" w:hanging="284"/>
      </w:pPr>
      <w:rPr>
        <w:rFonts w:ascii="Liberation Serif" w:hAnsi="Liberation Serif" w:cs="Liberation Serif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 w15:restartNumberingAfterBreak="0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051077BE"/>
    <w:multiLevelType w:val="hybridMultilevel"/>
    <w:tmpl w:val="DE32C1EE"/>
    <w:lvl w:ilvl="0" w:tplc="7B3AEB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A759E"/>
    <w:multiLevelType w:val="hybridMultilevel"/>
    <w:tmpl w:val="14322BDC"/>
    <w:lvl w:ilvl="0" w:tplc="16DC7F90">
      <w:start w:val="9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929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C0597"/>
    <w:multiLevelType w:val="hybridMultilevel"/>
    <w:tmpl w:val="B570082C"/>
    <w:lvl w:ilvl="0" w:tplc="EB54AD8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60519D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5" w15:restartNumberingAfterBreak="0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6" w15:restartNumberingAfterBreak="0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2045E"/>
    <w:multiLevelType w:val="hybridMultilevel"/>
    <w:tmpl w:val="168C79A2"/>
    <w:lvl w:ilvl="0" w:tplc="141023F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227A9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31A167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4139952">
    <w:abstractNumId w:val="17"/>
  </w:num>
  <w:num w:numId="2" w16cid:durableId="444614815">
    <w:abstractNumId w:val="13"/>
  </w:num>
  <w:num w:numId="3" w16cid:durableId="432239196">
    <w:abstractNumId w:val="26"/>
  </w:num>
  <w:num w:numId="4" w16cid:durableId="1072431618">
    <w:abstractNumId w:val="11"/>
  </w:num>
  <w:num w:numId="5" w16cid:durableId="785655813">
    <w:abstractNumId w:val="24"/>
  </w:num>
  <w:num w:numId="6" w16cid:durableId="1331102399">
    <w:abstractNumId w:val="3"/>
  </w:num>
  <w:num w:numId="7" w16cid:durableId="329406253">
    <w:abstractNumId w:val="9"/>
  </w:num>
  <w:num w:numId="8" w16cid:durableId="500698901">
    <w:abstractNumId w:val="4"/>
  </w:num>
  <w:num w:numId="9" w16cid:durableId="1969973643">
    <w:abstractNumId w:val="27"/>
  </w:num>
  <w:num w:numId="10" w16cid:durableId="659581114">
    <w:abstractNumId w:val="12"/>
  </w:num>
  <w:num w:numId="11" w16cid:durableId="301812128">
    <w:abstractNumId w:val="15"/>
  </w:num>
  <w:num w:numId="12" w16cid:durableId="63840759">
    <w:abstractNumId w:val="19"/>
  </w:num>
  <w:num w:numId="13" w16cid:durableId="334234032">
    <w:abstractNumId w:val="20"/>
  </w:num>
  <w:num w:numId="14" w16cid:durableId="865410252">
    <w:abstractNumId w:val="2"/>
  </w:num>
  <w:num w:numId="15" w16cid:durableId="1677805914">
    <w:abstractNumId w:val="14"/>
  </w:num>
  <w:num w:numId="16" w16cid:durableId="452750724">
    <w:abstractNumId w:val="0"/>
  </w:num>
  <w:num w:numId="17" w16cid:durableId="813837055">
    <w:abstractNumId w:val="1"/>
  </w:num>
  <w:num w:numId="18" w16cid:durableId="869996827">
    <w:abstractNumId w:val="16"/>
  </w:num>
  <w:num w:numId="19" w16cid:durableId="325479673">
    <w:abstractNumId w:val="22"/>
  </w:num>
  <w:num w:numId="20" w16cid:durableId="254486684">
    <w:abstractNumId w:val="25"/>
  </w:num>
  <w:num w:numId="21" w16cid:durableId="392117728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1510351">
    <w:abstractNumId w:val="6"/>
  </w:num>
  <w:num w:numId="23" w16cid:durableId="1408842612">
    <w:abstractNumId w:val="18"/>
  </w:num>
  <w:num w:numId="24" w16cid:durableId="288903297">
    <w:abstractNumId w:val="28"/>
  </w:num>
  <w:num w:numId="25" w16cid:durableId="1222326897">
    <w:abstractNumId w:val="5"/>
  </w:num>
  <w:num w:numId="26" w16cid:durableId="1708025844">
    <w:abstractNumId w:val="10"/>
  </w:num>
  <w:num w:numId="27" w16cid:durableId="1422527811">
    <w:abstractNumId w:val="21"/>
  </w:num>
  <w:num w:numId="28" w16cid:durableId="147484540">
    <w:abstractNumId w:val="7"/>
  </w:num>
  <w:num w:numId="29" w16cid:durableId="905261806">
    <w:abstractNumId w:val="23"/>
  </w:num>
  <w:num w:numId="30" w16cid:durableId="20645183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45998779">
    <w:abstractNumId w:val="29"/>
  </w:num>
  <w:num w:numId="32" w16cid:durableId="15965915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0E90"/>
    <w:rsid w:val="000013FC"/>
    <w:rsid w:val="0000232F"/>
    <w:rsid w:val="00003CEE"/>
    <w:rsid w:val="00011030"/>
    <w:rsid w:val="000130D3"/>
    <w:rsid w:val="00024865"/>
    <w:rsid w:val="00032823"/>
    <w:rsid w:val="000443EB"/>
    <w:rsid w:val="0005539C"/>
    <w:rsid w:val="00055701"/>
    <w:rsid w:val="000568D3"/>
    <w:rsid w:val="0006185E"/>
    <w:rsid w:val="00064B68"/>
    <w:rsid w:val="000671EF"/>
    <w:rsid w:val="00072463"/>
    <w:rsid w:val="0009143A"/>
    <w:rsid w:val="00096788"/>
    <w:rsid w:val="000C0F07"/>
    <w:rsid w:val="000E6236"/>
    <w:rsid w:val="000F5C73"/>
    <w:rsid w:val="000F624B"/>
    <w:rsid w:val="001023C0"/>
    <w:rsid w:val="00111ABC"/>
    <w:rsid w:val="00113CE2"/>
    <w:rsid w:val="00121446"/>
    <w:rsid w:val="00122684"/>
    <w:rsid w:val="001325E9"/>
    <w:rsid w:val="00147A45"/>
    <w:rsid w:val="00160822"/>
    <w:rsid w:val="00172221"/>
    <w:rsid w:val="00172776"/>
    <w:rsid w:val="00172FF3"/>
    <w:rsid w:val="00174319"/>
    <w:rsid w:val="00182827"/>
    <w:rsid w:val="0019001F"/>
    <w:rsid w:val="001912DC"/>
    <w:rsid w:val="001963C5"/>
    <w:rsid w:val="001B67E8"/>
    <w:rsid w:val="001B69A4"/>
    <w:rsid w:val="001B7998"/>
    <w:rsid w:val="001C7FA3"/>
    <w:rsid w:val="001E0876"/>
    <w:rsid w:val="001E2F18"/>
    <w:rsid w:val="001F519A"/>
    <w:rsid w:val="0020078B"/>
    <w:rsid w:val="00213FE8"/>
    <w:rsid w:val="002152B1"/>
    <w:rsid w:val="00237433"/>
    <w:rsid w:val="002416F1"/>
    <w:rsid w:val="00273A80"/>
    <w:rsid w:val="0028274A"/>
    <w:rsid w:val="002844E6"/>
    <w:rsid w:val="002A59CD"/>
    <w:rsid w:val="002C1BCD"/>
    <w:rsid w:val="002D4618"/>
    <w:rsid w:val="002D7963"/>
    <w:rsid w:val="002E236C"/>
    <w:rsid w:val="002E3415"/>
    <w:rsid w:val="00301FF0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3F41"/>
    <w:rsid w:val="003877E0"/>
    <w:rsid w:val="0039561D"/>
    <w:rsid w:val="003A151A"/>
    <w:rsid w:val="003A7A62"/>
    <w:rsid w:val="003B7DDC"/>
    <w:rsid w:val="003C6B59"/>
    <w:rsid w:val="003D487C"/>
    <w:rsid w:val="003D7AAB"/>
    <w:rsid w:val="003E27D6"/>
    <w:rsid w:val="003E3F47"/>
    <w:rsid w:val="0040666F"/>
    <w:rsid w:val="004120D5"/>
    <w:rsid w:val="00432EB3"/>
    <w:rsid w:val="00434C1C"/>
    <w:rsid w:val="00442DF6"/>
    <w:rsid w:val="00444502"/>
    <w:rsid w:val="004474EA"/>
    <w:rsid w:val="004639A1"/>
    <w:rsid w:val="0046482F"/>
    <w:rsid w:val="00475893"/>
    <w:rsid w:val="004773C4"/>
    <w:rsid w:val="00491A9D"/>
    <w:rsid w:val="004970AA"/>
    <w:rsid w:val="004C3668"/>
    <w:rsid w:val="004D3E74"/>
    <w:rsid w:val="004E616B"/>
    <w:rsid w:val="0050038C"/>
    <w:rsid w:val="00502FF4"/>
    <w:rsid w:val="005101A6"/>
    <w:rsid w:val="00511023"/>
    <w:rsid w:val="00515221"/>
    <w:rsid w:val="005259A7"/>
    <w:rsid w:val="005323B5"/>
    <w:rsid w:val="005375B5"/>
    <w:rsid w:val="00553D02"/>
    <w:rsid w:val="00555D07"/>
    <w:rsid w:val="00575CA3"/>
    <w:rsid w:val="005857AA"/>
    <w:rsid w:val="00596322"/>
    <w:rsid w:val="005A04FC"/>
    <w:rsid w:val="005A1F04"/>
    <w:rsid w:val="005A3D73"/>
    <w:rsid w:val="005E485A"/>
    <w:rsid w:val="005E57D4"/>
    <w:rsid w:val="005F06AC"/>
    <w:rsid w:val="005F72F1"/>
    <w:rsid w:val="00617F6F"/>
    <w:rsid w:val="00621E1C"/>
    <w:rsid w:val="00625AAD"/>
    <w:rsid w:val="006334B3"/>
    <w:rsid w:val="00642160"/>
    <w:rsid w:val="00652D01"/>
    <w:rsid w:val="0066248D"/>
    <w:rsid w:val="00663254"/>
    <w:rsid w:val="00687E76"/>
    <w:rsid w:val="006902D2"/>
    <w:rsid w:val="006B0841"/>
    <w:rsid w:val="006B5618"/>
    <w:rsid w:val="006C2DC2"/>
    <w:rsid w:val="006F4233"/>
    <w:rsid w:val="00712FE9"/>
    <w:rsid w:val="00714219"/>
    <w:rsid w:val="00726AD7"/>
    <w:rsid w:val="00733B18"/>
    <w:rsid w:val="00744213"/>
    <w:rsid w:val="007528AA"/>
    <w:rsid w:val="00767B3B"/>
    <w:rsid w:val="00781FF7"/>
    <w:rsid w:val="00784B9F"/>
    <w:rsid w:val="00795495"/>
    <w:rsid w:val="00795E22"/>
    <w:rsid w:val="007C3CC9"/>
    <w:rsid w:val="007D6FA0"/>
    <w:rsid w:val="007E1D16"/>
    <w:rsid w:val="007F12E8"/>
    <w:rsid w:val="00805F0A"/>
    <w:rsid w:val="00817ECA"/>
    <w:rsid w:val="00826E03"/>
    <w:rsid w:val="00832C83"/>
    <w:rsid w:val="00834066"/>
    <w:rsid w:val="00834B3E"/>
    <w:rsid w:val="0084401C"/>
    <w:rsid w:val="00844770"/>
    <w:rsid w:val="00856F68"/>
    <w:rsid w:val="00871621"/>
    <w:rsid w:val="00885CD9"/>
    <w:rsid w:val="00893E8D"/>
    <w:rsid w:val="008B36E3"/>
    <w:rsid w:val="008B5C0A"/>
    <w:rsid w:val="008B6345"/>
    <w:rsid w:val="008C6703"/>
    <w:rsid w:val="0092014B"/>
    <w:rsid w:val="00927B0B"/>
    <w:rsid w:val="00941E48"/>
    <w:rsid w:val="00963269"/>
    <w:rsid w:val="009632B0"/>
    <w:rsid w:val="00977C86"/>
    <w:rsid w:val="009876D1"/>
    <w:rsid w:val="009907AF"/>
    <w:rsid w:val="009A58F7"/>
    <w:rsid w:val="009B6589"/>
    <w:rsid w:val="009B6D64"/>
    <w:rsid w:val="009C6866"/>
    <w:rsid w:val="009D4064"/>
    <w:rsid w:val="009D5770"/>
    <w:rsid w:val="009F721D"/>
    <w:rsid w:val="00A0092F"/>
    <w:rsid w:val="00A15F84"/>
    <w:rsid w:val="00A166AB"/>
    <w:rsid w:val="00A205A9"/>
    <w:rsid w:val="00A4736A"/>
    <w:rsid w:val="00A764E2"/>
    <w:rsid w:val="00A83052"/>
    <w:rsid w:val="00A84882"/>
    <w:rsid w:val="00A91AF4"/>
    <w:rsid w:val="00A94D22"/>
    <w:rsid w:val="00A97D2F"/>
    <w:rsid w:val="00AA2693"/>
    <w:rsid w:val="00AB231A"/>
    <w:rsid w:val="00AC3B8C"/>
    <w:rsid w:val="00AD78AB"/>
    <w:rsid w:val="00AF267D"/>
    <w:rsid w:val="00B01166"/>
    <w:rsid w:val="00B138FD"/>
    <w:rsid w:val="00B2231D"/>
    <w:rsid w:val="00B5520E"/>
    <w:rsid w:val="00B7130F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454E"/>
    <w:rsid w:val="00C26A89"/>
    <w:rsid w:val="00C27815"/>
    <w:rsid w:val="00C3297C"/>
    <w:rsid w:val="00C43648"/>
    <w:rsid w:val="00C44C1A"/>
    <w:rsid w:val="00C46185"/>
    <w:rsid w:val="00C518B1"/>
    <w:rsid w:val="00C567A9"/>
    <w:rsid w:val="00C61920"/>
    <w:rsid w:val="00C9624D"/>
    <w:rsid w:val="00CA4A58"/>
    <w:rsid w:val="00CA5B5C"/>
    <w:rsid w:val="00CB1FE3"/>
    <w:rsid w:val="00CC0871"/>
    <w:rsid w:val="00CC1928"/>
    <w:rsid w:val="00CE7129"/>
    <w:rsid w:val="00CF6759"/>
    <w:rsid w:val="00CF6A3C"/>
    <w:rsid w:val="00CF706A"/>
    <w:rsid w:val="00D104D3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B29AD"/>
    <w:rsid w:val="00DC2930"/>
    <w:rsid w:val="00DE5014"/>
    <w:rsid w:val="00DF1C07"/>
    <w:rsid w:val="00DF21AC"/>
    <w:rsid w:val="00E0362B"/>
    <w:rsid w:val="00E1077C"/>
    <w:rsid w:val="00E151AB"/>
    <w:rsid w:val="00E20336"/>
    <w:rsid w:val="00E264F0"/>
    <w:rsid w:val="00E4522B"/>
    <w:rsid w:val="00E50970"/>
    <w:rsid w:val="00E61661"/>
    <w:rsid w:val="00E6253B"/>
    <w:rsid w:val="00E64007"/>
    <w:rsid w:val="00E76D26"/>
    <w:rsid w:val="00E8036A"/>
    <w:rsid w:val="00E84074"/>
    <w:rsid w:val="00E8440C"/>
    <w:rsid w:val="00EC7781"/>
    <w:rsid w:val="00ED322C"/>
    <w:rsid w:val="00EE491E"/>
    <w:rsid w:val="00EF1238"/>
    <w:rsid w:val="00EF35A1"/>
    <w:rsid w:val="00F07FA9"/>
    <w:rsid w:val="00F115D8"/>
    <w:rsid w:val="00F35513"/>
    <w:rsid w:val="00F677A9"/>
    <w:rsid w:val="00F77D8C"/>
    <w:rsid w:val="00F84B85"/>
    <w:rsid w:val="00F911DB"/>
    <w:rsid w:val="00F918E9"/>
    <w:rsid w:val="00F96811"/>
    <w:rsid w:val="00FC51A9"/>
    <w:rsid w:val="00FC59FE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9C043"/>
  <w15:docId w15:val="{7ADB0FA8-8DD1-5D46-B5FC-DB13BA29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1298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15</cp:revision>
  <cp:lastPrinted>2025-11-18T12:37:00Z</cp:lastPrinted>
  <dcterms:created xsi:type="dcterms:W3CDTF">2024-09-06T10:37:00Z</dcterms:created>
  <dcterms:modified xsi:type="dcterms:W3CDTF">2025-12-15T12:17:00Z</dcterms:modified>
</cp:coreProperties>
</file>